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0C3" w:rsidRPr="00E010C3" w:rsidRDefault="00660E4E" w:rsidP="00E010C3">
      <w:pPr>
        <w:pStyle w:val="a7"/>
        <w:spacing w:before="240" w:beforeAutospacing="0" w:after="0" w:afterAutospacing="0"/>
      </w:pPr>
      <w:bookmarkStart w:id="0" w:name="_GoBack"/>
      <w:bookmarkEnd w:id="0"/>
      <w:r>
        <w:rPr>
          <w:color w:val="000000"/>
          <w:shd w:val="clear" w:color="auto" w:fill="FFFFFF"/>
        </w:rPr>
        <w:t xml:space="preserve">  </w:t>
      </w:r>
      <w:r w:rsidR="005D5B6C">
        <w:rPr>
          <w:color w:val="000000"/>
          <w:shd w:val="clear" w:color="auto" w:fill="FFFFFF"/>
        </w:rPr>
        <w:t xml:space="preserve"> </w:t>
      </w:r>
      <w:r w:rsidR="00B535BE">
        <w:rPr>
          <w:b/>
          <w:bCs/>
          <w:color w:val="000000"/>
          <w:shd w:val="clear" w:color="auto" w:fill="FFFFFF"/>
        </w:rPr>
        <w:t>от МБОУ «Иштуганская СОШ»</w:t>
      </w:r>
    </w:p>
    <w:tbl>
      <w:tblPr>
        <w:tblW w:w="0" w:type="auto"/>
        <w:tblInd w:w="-8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6"/>
        <w:gridCol w:w="1770"/>
        <w:gridCol w:w="1770"/>
        <w:gridCol w:w="1770"/>
        <w:gridCol w:w="1606"/>
        <w:gridCol w:w="1715"/>
        <w:gridCol w:w="1375"/>
      </w:tblGrid>
      <w:tr w:rsidR="00E010C3" w:rsidRPr="00E010C3" w:rsidTr="00B535BE">
        <w:trPr>
          <w:trHeight w:val="3800"/>
        </w:trPr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  </w:t>
            </w:r>
            <w:r w:rsidRPr="00E01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 мероприятий по работе со слабоуспевающими детьми (указываете наименование мероприятия,  конкретное время с__ по __ ч.,  список участников мероприятия, класс)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 мероприятий по подготовке к олимпиадам (указываете наименование мероприятия,  конкретное время с__ по __ ч., список участников мероприятия, класс)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 консультаций по подготовке к ЕГЭ (указываете наименование мероприятия,  конкретное время с__ по __ ч., участников мероприятия, класс)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График консультаций по </w:t>
            </w:r>
            <w:proofErr w:type="spellStart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</w:t>
            </w:r>
            <w:proofErr w:type="spellEnd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к ОГЭ (указываете </w:t>
            </w:r>
            <w:proofErr w:type="spellStart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</w:t>
            </w:r>
            <w:proofErr w:type="spellEnd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</w:t>
            </w:r>
            <w:proofErr w:type="spellEnd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  конкретное время с__ по __ ч., участников мероприятия, класс)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Расписание кружков (указываете наименование кружка, с какого штата, руководитель,  конкретное время, место)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</w:p>
        </w:tc>
      </w:tr>
      <w:tr w:rsidR="00E010C3" w:rsidRPr="00E010C3" w:rsidTr="00B535BE">
        <w:trPr>
          <w:trHeight w:val="7465"/>
        </w:trPr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10C3" w:rsidRPr="00E010C3" w:rsidRDefault="00E010C3" w:rsidP="00E010C3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 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30.10.2019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9.00-10.00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Иванова Э.Х.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7,8 класс (Казанков И., </w:t>
            </w:r>
            <w:proofErr w:type="spellStart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Ишмурзин</w:t>
            </w:r>
            <w:proofErr w:type="spellEnd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Р., Николаев Д., Дружков И., Лукина Л.)</w:t>
            </w:r>
          </w:p>
          <w:p w:rsidR="00E010C3" w:rsidRPr="00E010C3" w:rsidRDefault="00E010C3" w:rsidP="00E01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30.10.2019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8.00-9.00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  <w:proofErr w:type="spellEnd"/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Фахрутдинова</w:t>
            </w:r>
            <w:proofErr w:type="spellEnd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С.А..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7,8 класс (Казанков И., </w:t>
            </w:r>
            <w:proofErr w:type="spellStart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Ишмурзин</w:t>
            </w:r>
            <w:proofErr w:type="spellEnd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Р., Николаев Д.,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Давыдова А. Дружков И., Лукина Л.)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30.10.19 10.00-111.00 математика Макарова В.И. 5 класс (</w:t>
            </w: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Иванов Дмитрий, Иванов Олег, Назаров Дмитрий, Николаев Евгений, Яковлев Даниил)</w:t>
            </w:r>
          </w:p>
          <w:p w:rsidR="00E010C3" w:rsidRPr="00E010C3" w:rsidRDefault="00E010C3" w:rsidP="00E01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01.11.2019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09.00- 10.00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Тукташева</w:t>
            </w:r>
            <w:proofErr w:type="spellEnd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Ю.Р.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 класс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(Каримуллина Амира, </w:t>
            </w:r>
            <w:proofErr w:type="spellStart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Табишев</w:t>
            </w:r>
            <w:proofErr w:type="spellEnd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Тимерхан</w:t>
            </w:r>
            <w:proofErr w:type="spellEnd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класс 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(Каримуллина Амира)</w:t>
            </w:r>
          </w:p>
          <w:p w:rsidR="00E010C3" w:rsidRPr="00E010C3" w:rsidRDefault="00E010C3" w:rsidP="00E01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1.11.19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9.00-10.00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  <w:proofErr w:type="spellStart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Лукина Л., Дружков И.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класс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01.11.19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09.00-10.00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 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(Халилов Ильяс)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04.11.19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09.00-10.00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(Халилов Ильяс)</w:t>
            </w:r>
          </w:p>
          <w:p w:rsidR="00E010C3" w:rsidRPr="00E010C3" w:rsidRDefault="00E010C3" w:rsidP="00E01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30.10.2019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09.00-10.00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класс (</w:t>
            </w: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Иванов Дмитрий, Иванов Олег, Назаров Дмитрий, Николаев Евгений, Яковлев Даниил)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Макарова М.В.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Биология Исаева А.Н.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30.10.2019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9.00-11.00  7 </w:t>
            </w:r>
            <w:proofErr w:type="spellStart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Денисова З.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01.11.2019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Маркелова Л.Г.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10.00-12.00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Лукина </w:t>
            </w:r>
            <w:proofErr w:type="spellStart"/>
            <w:proofErr w:type="gramStart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Л;Петрова</w:t>
            </w:r>
            <w:proofErr w:type="spellEnd"/>
            <w:proofErr w:type="gramEnd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О;Галиева</w:t>
            </w:r>
            <w:proofErr w:type="spellEnd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К(8 класс)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Князькова</w:t>
            </w:r>
            <w:proofErr w:type="spellEnd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П(</w:t>
            </w:r>
            <w:proofErr w:type="gramEnd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класс)</w:t>
            </w:r>
          </w:p>
          <w:p w:rsidR="00E010C3" w:rsidRPr="00E010C3" w:rsidRDefault="00E010C3" w:rsidP="00E010C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31.10.2019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8.00-12.00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класс</w:t>
            </w:r>
          </w:p>
          <w:p w:rsid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Макарова М.В.</w:t>
            </w:r>
          </w:p>
          <w:p w:rsidR="00E010C3" w:rsidRDefault="00B535BE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02.11.2019</w:t>
            </w:r>
          </w:p>
          <w:p w:rsidR="00E010C3" w:rsidRDefault="00B535BE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8.00-.11.00 подготовка к обществознанию Иванова Л.</w:t>
            </w:r>
          </w:p>
          <w:p w:rsidR="00E010C3" w:rsidRPr="00E010C3" w:rsidRDefault="00B535BE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8.00-.11.00 подготовка к географии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Караморкина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30.10.19</w:t>
            </w:r>
          </w:p>
          <w:p w:rsid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9.00-12.00 математика Макарова В.И.</w:t>
            </w:r>
          </w:p>
          <w:p w:rsidR="00E010C3" w:rsidRDefault="000423DB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01.11.2019</w:t>
            </w:r>
          </w:p>
          <w:p w:rsidR="00E010C3" w:rsidRDefault="000423DB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8.00-9.00 подготовка к ОГЭ химия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Фатхуллина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Микаилова</w:t>
            </w:r>
            <w:proofErr w:type="spellEnd"/>
          </w:p>
          <w:p w:rsidR="00E010C3" w:rsidRDefault="000423DB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9.00-10.00 подготовка биология ОГЭ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ФатхуллинаМикаилова</w:t>
            </w:r>
            <w:proofErr w:type="spellEnd"/>
          </w:p>
          <w:p w:rsidR="00E010C3" w:rsidRPr="00E010C3" w:rsidRDefault="00B535BE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8.00-12.00 подготовка к ОГЭ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русс.яз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класс все 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30. 10.19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9.00-10.30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Баскетбол 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Гатиятов</w:t>
            </w:r>
            <w:proofErr w:type="spellEnd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Р.Р.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31. 10.19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9.00-10.30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Автомоделирование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1.11.19 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9.00-10.30 Баскетбол </w:t>
            </w:r>
            <w:proofErr w:type="spellStart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Гатиятов</w:t>
            </w:r>
            <w:proofErr w:type="spellEnd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Р.Р.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30.10.2019 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8.00-8.45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Классный час “100 </w:t>
            </w:r>
            <w:proofErr w:type="spellStart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летие</w:t>
            </w:r>
            <w:proofErr w:type="spellEnd"/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ТАССР”(10класс)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30.10.2019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8.00-8.45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класс Классный час (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30.10.19 8.00-8.45 просмотр и обсуждение фильма “Беспризорники”</w:t>
            </w:r>
          </w:p>
          <w:p w:rsidR="00E010C3" w:rsidRPr="00E010C3" w:rsidRDefault="00E010C3" w:rsidP="00E010C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01.11.2019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10.00-11.00</w:t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Классный час на </w:t>
            </w: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тему: “День народного единства” (2 класс)</w:t>
            </w:r>
          </w:p>
          <w:p w:rsidR="00E010C3" w:rsidRPr="00E010C3" w:rsidRDefault="00E010C3" w:rsidP="00E010C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E010C3" w:rsidRPr="00E010C3" w:rsidRDefault="00E010C3" w:rsidP="00E010C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02.11.2019 12:45-13:45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ездка в ледовый дворец “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 7,8</w:t>
            </w:r>
            <w:r w:rsidRPr="00E01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,10,11 классы </w:t>
            </w:r>
          </w:p>
          <w:p w:rsidR="00E010C3" w:rsidRPr="00E010C3" w:rsidRDefault="00E010C3" w:rsidP="00E010C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1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E010C3" w:rsidRPr="00E010C3" w:rsidRDefault="00E010C3" w:rsidP="00E010C3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1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 </w:t>
      </w:r>
    </w:p>
    <w:p w:rsidR="006D6F09" w:rsidRPr="00E010C3" w:rsidRDefault="006D6F09" w:rsidP="0088280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8"/>
        </w:rPr>
      </w:pPr>
    </w:p>
    <w:sectPr w:rsidR="006D6F09" w:rsidRPr="00E010C3" w:rsidSect="00EF623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B7BE0"/>
    <w:multiLevelType w:val="hybridMultilevel"/>
    <w:tmpl w:val="1850F6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8C7FE1"/>
    <w:multiLevelType w:val="hybridMultilevel"/>
    <w:tmpl w:val="7BAE4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95614"/>
    <w:multiLevelType w:val="hybridMultilevel"/>
    <w:tmpl w:val="063459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A312757"/>
    <w:multiLevelType w:val="hybridMultilevel"/>
    <w:tmpl w:val="81EE1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4454A"/>
    <w:multiLevelType w:val="hybridMultilevel"/>
    <w:tmpl w:val="F5D2356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0003DD"/>
    <w:multiLevelType w:val="hybridMultilevel"/>
    <w:tmpl w:val="4C1E759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18219A"/>
    <w:multiLevelType w:val="hybridMultilevel"/>
    <w:tmpl w:val="53E02AC2"/>
    <w:lvl w:ilvl="0" w:tplc="CB065362">
      <w:start w:val="2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5A2D26"/>
    <w:multiLevelType w:val="hybridMultilevel"/>
    <w:tmpl w:val="8794A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6C"/>
    <w:rsid w:val="00023503"/>
    <w:rsid w:val="000423DB"/>
    <w:rsid w:val="00047784"/>
    <w:rsid w:val="000E57D6"/>
    <w:rsid w:val="00102A72"/>
    <w:rsid w:val="00111BF2"/>
    <w:rsid w:val="00160DC2"/>
    <w:rsid w:val="001F6AF8"/>
    <w:rsid w:val="00220A9B"/>
    <w:rsid w:val="002407D8"/>
    <w:rsid w:val="002759F1"/>
    <w:rsid w:val="00293960"/>
    <w:rsid w:val="002E7D45"/>
    <w:rsid w:val="00313A27"/>
    <w:rsid w:val="00333CAE"/>
    <w:rsid w:val="003A00BE"/>
    <w:rsid w:val="003D56FB"/>
    <w:rsid w:val="00407D3A"/>
    <w:rsid w:val="00420F4C"/>
    <w:rsid w:val="0046238A"/>
    <w:rsid w:val="00482D2B"/>
    <w:rsid w:val="00484D16"/>
    <w:rsid w:val="004911B7"/>
    <w:rsid w:val="004E7407"/>
    <w:rsid w:val="00503848"/>
    <w:rsid w:val="00524F7F"/>
    <w:rsid w:val="005D139C"/>
    <w:rsid w:val="005D5B6C"/>
    <w:rsid w:val="005E5AD5"/>
    <w:rsid w:val="00634352"/>
    <w:rsid w:val="00660E4E"/>
    <w:rsid w:val="0066677C"/>
    <w:rsid w:val="006748B3"/>
    <w:rsid w:val="006A0419"/>
    <w:rsid w:val="006B30B0"/>
    <w:rsid w:val="006B6933"/>
    <w:rsid w:val="006C49B2"/>
    <w:rsid w:val="006D6F09"/>
    <w:rsid w:val="006F071A"/>
    <w:rsid w:val="00701D9E"/>
    <w:rsid w:val="00742025"/>
    <w:rsid w:val="00753C17"/>
    <w:rsid w:val="00790648"/>
    <w:rsid w:val="007A4421"/>
    <w:rsid w:val="007C2F74"/>
    <w:rsid w:val="007D4391"/>
    <w:rsid w:val="008070A8"/>
    <w:rsid w:val="00826BC7"/>
    <w:rsid w:val="00855C8C"/>
    <w:rsid w:val="0086600B"/>
    <w:rsid w:val="00870B53"/>
    <w:rsid w:val="00882801"/>
    <w:rsid w:val="00890B2B"/>
    <w:rsid w:val="008B68CA"/>
    <w:rsid w:val="008E3BCD"/>
    <w:rsid w:val="00946A12"/>
    <w:rsid w:val="009528F3"/>
    <w:rsid w:val="009B2B55"/>
    <w:rsid w:val="009B417E"/>
    <w:rsid w:val="009D6190"/>
    <w:rsid w:val="00A27B69"/>
    <w:rsid w:val="00A83D13"/>
    <w:rsid w:val="00AB19EB"/>
    <w:rsid w:val="00AB466F"/>
    <w:rsid w:val="00AC0DA2"/>
    <w:rsid w:val="00B050D7"/>
    <w:rsid w:val="00B535BE"/>
    <w:rsid w:val="00B65424"/>
    <w:rsid w:val="00B73F75"/>
    <w:rsid w:val="00B74B9A"/>
    <w:rsid w:val="00BA160D"/>
    <w:rsid w:val="00BA4515"/>
    <w:rsid w:val="00BB4F47"/>
    <w:rsid w:val="00BB61F2"/>
    <w:rsid w:val="00BC72B2"/>
    <w:rsid w:val="00C461A5"/>
    <w:rsid w:val="00C55739"/>
    <w:rsid w:val="00C675EA"/>
    <w:rsid w:val="00CA75E2"/>
    <w:rsid w:val="00CE63DF"/>
    <w:rsid w:val="00CF043C"/>
    <w:rsid w:val="00D132FA"/>
    <w:rsid w:val="00D4467E"/>
    <w:rsid w:val="00D44BA8"/>
    <w:rsid w:val="00D6504E"/>
    <w:rsid w:val="00DA4AF0"/>
    <w:rsid w:val="00E010C3"/>
    <w:rsid w:val="00E0584C"/>
    <w:rsid w:val="00E2358F"/>
    <w:rsid w:val="00E659B0"/>
    <w:rsid w:val="00E77629"/>
    <w:rsid w:val="00E9062B"/>
    <w:rsid w:val="00EA18B9"/>
    <w:rsid w:val="00ED0431"/>
    <w:rsid w:val="00EF6233"/>
    <w:rsid w:val="00F065C3"/>
    <w:rsid w:val="00F10A44"/>
    <w:rsid w:val="00F267DA"/>
    <w:rsid w:val="00F31617"/>
    <w:rsid w:val="00F50C63"/>
    <w:rsid w:val="00F55CAB"/>
    <w:rsid w:val="00F93510"/>
    <w:rsid w:val="00FA7E3B"/>
    <w:rsid w:val="00FB7210"/>
    <w:rsid w:val="00FD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E2068A-0642-4D1E-BD76-6B2ABBEA1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DA2"/>
    <w:pPr>
      <w:ind w:left="720"/>
      <w:contextualSpacing/>
    </w:pPr>
  </w:style>
  <w:style w:type="table" w:styleId="a4">
    <w:name w:val="Table Grid"/>
    <w:basedOn w:val="a1"/>
    <w:uiPriority w:val="99"/>
    <w:rsid w:val="00BA4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A4AF0"/>
    <w:rPr>
      <w:color w:val="0000FF" w:themeColor="hyperlink"/>
      <w:u w:val="single"/>
    </w:rPr>
  </w:style>
  <w:style w:type="paragraph" w:styleId="a6">
    <w:name w:val="No Spacing"/>
    <w:uiPriority w:val="1"/>
    <w:qFormat/>
    <w:rsid w:val="00491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unhideWhenUsed/>
    <w:rsid w:val="00E01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1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02718">
          <w:marLeft w:val="-10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Sten</dc:creator>
  <cp:lastModifiedBy>Education</cp:lastModifiedBy>
  <cp:revision>2</cp:revision>
  <cp:lastPrinted>2015-12-15T12:51:00Z</cp:lastPrinted>
  <dcterms:created xsi:type="dcterms:W3CDTF">2019-10-28T09:28:00Z</dcterms:created>
  <dcterms:modified xsi:type="dcterms:W3CDTF">2019-10-28T09:28:00Z</dcterms:modified>
</cp:coreProperties>
</file>